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365C" w14:textId="77777777" w:rsidR="00B075DF" w:rsidRPr="00FD3090" w:rsidRDefault="00B075DF" w:rsidP="00FD3090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2D9365D" w14:textId="77777777" w:rsidR="00B075DF" w:rsidRPr="00FD3090" w:rsidRDefault="00B075DF" w:rsidP="00FD3090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2D9365E" w14:textId="77777777" w:rsidR="00B075DF" w:rsidRPr="00FD3090" w:rsidRDefault="00B075DF" w:rsidP="00FD3090">
      <w:pPr>
        <w:pStyle w:val="Default"/>
        <w:spacing w:line="276" w:lineRule="auto"/>
        <w:rPr>
          <w:b/>
          <w:bCs/>
          <w:sz w:val="20"/>
          <w:szCs w:val="20"/>
        </w:rPr>
      </w:pPr>
    </w:p>
    <w:p w14:paraId="62D93660" w14:textId="77777777" w:rsidR="00605C58" w:rsidRPr="00FD3090" w:rsidRDefault="00605C58" w:rsidP="00FD3090">
      <w:pPr>
        <w:pStyle w:val="Default"/>
        <w:spacing w:line="276" w:lineRule="auto"/>
        <w:rPr>
          <w:sz w:val="20"/>
          <w:szCs w:val="20"/>
        </w:rPr>
      </w:pPr>
    </w:p>
    <w:p w14:paraId="62D93661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  <w:r w:rsidRPr="00FD3090">
        <w:rPr>
          <w:b/>
          <w:bCs/>
          <w:sz w:val="20"/>
          <w:szCs w:val="20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2D93662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3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  <w:r w:rsidRPr="00FD3090">
        <w:rPr>
          <w:sz w:val="20"/>
          <w:szCs w:val="20"/>
        </w:rPr>
        <w:t xml:space="preserve">El/la Sr./Sra............................................................................................ en </w:t>
      </w:r>
      <w:r w:rsidRPr="00FD3090">
        <w:rPr>
          <w:i/>
          <w:iCs/>
          <w:sz w:val="20"/>
          <w:szCs w:val="20"/>
        </w:rPr>
        <w:t xml:space="preserve">(nom propi / en nom i representació de l’empresa) </w:t>
      </w:r>
      <w:r w:rsidRPr="00FD3090">
        <w:rPr>
          <w:sz w:val="20"/>
          <w:szCs w:val="20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FD3090">
        <w:rPr>
          <w:sz w:val="20"/>
          <w:szCs w:val="20"/>
        </w:rPr>
        <w:t>subcontractistes</w:t>
      </w:r>
      <w:proofErr w:type="spellEnd"/>
      <w:r w:rsidRPr="00FD3090">
        <w:rPr>
          <w:sz w:val="20"/>
          <w:szCs w:val="20"/>
        </w:rPr>
        <w:t xml:space="preserve"> als quals se n’encarregui la realització.</w:t>
      </w:r>
    </w:p>
    <w:p w14:paraId="62D93664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5" w14:textId="77777777" w:rsidR="00605C58" w:rsidRDefault="00605C58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36AC9C2E" w14:textId="77777777" w:rsidR="00FD3090" w:rsidRDefault="00FD3090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1FA79B3C" w14:textId="77777777" w:rsidR="00FD3090" w:rsidRPr="00FD3090" w:rsidRDefault="00FD3090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6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7" w14:textId="77777777" w:rsidR="00605C58" w:rsidRPr="00FD3090" w:rsidRDefault="00605C58" w:rsidP="00FD3090">
      <w:pPr>
        <w:pStyle w:val="Ttulo1"/>
        <w:spacing w:line="276" w:lineRule="auto"/>
        <w:ind w:left="0"/>
        <w:jc w:val="right"/>
        <w:rPr>
          <w:rFonts w:ascii="Arial" w:hAnsi="Arial" w:cs="Arial"/>
          <w:b w:val="0"/>
          <w:sz w:val="20"/>
          <w:szCs w:val="20"/>
        </w:rPr>
      </w:pPr>
      <w:r w:rsidRPr="00FD3090">
        <w:rPr>
          <w:rFonts w:ascii="Arial" w:hAnsi="Arial" w:cs="Arial"/>
          <w:b w:val="0"/>
          <w:sz w:val="20"/>
          <w:szCs w:val="20"/>
        </w:rPr>
        <w:t xml:space="preserve">(signatura electrònica)        </w:t>
      </w:r>
    </w:p>
    <w:p w14:paraId="62D93668" w14:textId="77777777" w:rsidR="00605C58" w:rsidRPr="00FD3090" w:rsidRDefault="00605C58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9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A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B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C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D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E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6F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0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1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2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3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4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5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6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7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8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9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A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B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C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7D" w14:textId="77777777" w:rsidR="00B075DF" w:rsidRPr="00FD3090" w:rsidRDefault="00B075DF" w:rsidP="00FD3090">
      <w:pPr>
        <w:pStyle w:val="Default"/>
        <w:spacing w:line="276" w:lineRule="auto"/>
        <w:jc w:val="both"/>
        <w:rPr>
          <w:sz w:val="20"/>
          <w:szCs w:val="20"/>
        </w:rPr>
      </w:pPr>
    </w:p>
    <w:p w14:paraId="62D93681" w14:textId="77777777" w:rsidR="00985BF4" w:rsidRPr="00FD3090" w:rsidRDefault="00985BF4" w:rsidP="00FD309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85BF4" w:rsidRPr="00FD3090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93684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62D93685" w14:textId="77777777"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93682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62D93683" w14:textId="77777777"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93686" w14:textId="662E7870" w:rsidR="00605C58" w:rsidRDefault="00AC3527" w:rsidP="00EA1311">
    <w:pPr>
      <w:pStyle w:val="Encabezado"/>
      <w:tabs>
        <w:tab w:val="clear" w:pos="4252"/>
        <w:tab w:val="clear" w:pos="8504"/>
        <w:tab w:val="left" w:pos="1095"/>
      </w:tabs>
    </w:pPr>
    <w:r w:rsidRPr="00967CC2">
      <w:rPr>
        <w:rFonts w:eastAsia="MS Gothic" w:cs="MS Gothic"/>
        <w:noProof/>
        <w:color w:val="505050"/>
        <w:kern w:val="1"/>
        <w:sz w:val="19"/>
        <w:szCs w:val="21"/>
        <w:lang w:eastAsia="ca-ES"/>
      </w:rPr>
      <w:drawing>
        <wp:inline distT="0" distB="0" distL="0" distR="0" wp14:anchorId="16323C5C" wp14:editId="1FCF5F8B">
          <wp:extent cx="2468880" cy="708660"/>
          <wp:effectExtent l="0" t="0" r="7620" b="0"/>
          <wp:docPr id="1109211869" name="Imagen 2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211869" name="Imagen 2" descr="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34C1D"/>
    <w:rsid w:val="000C3FF9"/>
    <w:rsid w:val="00103983"/>
    <w:rsid w:val="001240CD"/>
    <w:rsid w:val="00182167"/>
    <w:rsid w:val="002862C5"/>
    <w:rsid w:val="0039561F"/>
    <w:rsid w:val="005E4ABE"/>
    <w:rsid w:val="00605C58"/>
    <w:rsid w:val="006F4124"/>
    <w:rsid w:val="00985BF4"/>
    <w:rsid w:val="00991377"/>
    <w:rsid w:val="009B06E9"/>
    <w:rsid w:val="00AB7FAA"/>
    <w:rsid w:val="00AC3527"/>
    <w:rsid w:val="00B075DF"/>
    <w:rsid w:val="00BA05F3"/>
    <w:rsid w:val="00BD5EE6"/>
    <w:rsid w:val="00C65EC4"/>
    <w:rsid w:val="00D23A6C"/>
    <w:rsid w:val="00D82AFE"/>
    <w:rsid w:val="00E32209"/>
    <w:rsid w:val="00E51F7A"/>
    <w:rsid w:val="00EA1311"/>
    <w:rsid w:val="00F375C7"/>
    <w:rsid w:val="00FD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D9365C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464DZQEW6WJR-373865134-1129256</_dlc_DocId>
    <_dlc_DocIdUrl xmlns="3ea03929-fffa-4420-b641-51a467d71321">
      <Url>https://consorciorg.sharepoint.com/sites/ARXIU/_layouts/15/DocIdRedir.aspx?ID=464DZQEW6WJR-373865134-1129256</Url>
      <Description>464DZQEW6WJR-373865134-1129256</Description>
    </_dlc_DocIdUrl>
  </documentManagement>
</p:properties>
</file>

<file path=customXml/itemProps1.xml><?xml version="1.0" encoding="utf-8"?>
<ds:datastoreItem xmlns:ds="http://schemas.openxmlformats.org/officeDocument/2006/customXml" ds:itemID="{7B0AE839-9642-4974-ABB1-3A7DB6FF66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B6BEBC-EFA0-476F-A6AC-2BF2330D2A5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1A5B51-1CD0-4860-AE18-EB74578E1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B23694-143A-47FE-8723-C397F841926C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María Pérez Flores</cp:lastModifiedBy>
  <cp:revision>9</cp:revision>
  <dcterms:created xsi:type="dcterms:W3CDTF">2023-01-13T08:34:00Z</dcterms:created>
  <dcterms:modified xsi:type="dcterms:W3CDTF">2025-12-04T07:29:00Z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78422200</vt:r8>
  </property>
  <property fmtid="{D5CDD505-2E9C-101B-9397-08002B2CF9AE}" pid="4" name="_dlc_DocIdItemGuid">
    <vt:lpwstr>27fe8e38-8145-42c1-aa35-8db4671df9d3</vt:lpwstr>
  </property>
  <property fmtid="{D5CDD505-2E9C-101B-9397-08002B2CF9AE}" pid="5" name="MediaServiceImageTags">
    <vt:lpwstr/>
  </property>
</Properties>
</file>